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26" w:rsidRPr="00CC18A6" w:rsidRDefault="00887026" w:rsidP="00887026">
      <w:pPr>
        <w:rPr>
          <w:rFonts w:cs="Times New Roman"/>
          <w:bCs/>
          <w:color w:val="000000"/>
        </w:rPr>
      </w:pPr>
      <w:r w:rsidRPr="00CC18A6">
        <w:rPr>
          <w:rFonts w:cs="Times New Roman"/>
          <w:i/>
          <w:color w:val="000000"/>
        </w:rPr>
        <w:t xml:space="preserve">A zsidók erre ezt mondták neki: „Ötvenéves sem vagy, és láttad Ábrahámot?” </w:t>
      </w:r>
      <w:r w:rsidRPr="00CC18A6">
        <w:rPr>
          <w:rFonts w:cs="Times New Roman"/>
          <w:bCs/>
          <w:color w:val="000000"/>
        </w:rPr>
        <w:t>(Jn 8,57)</w:t>
      </w:r>
    </w:p>
    <w:p w:rsidR="00887026" w:rsidRPr="003E7AD4" w:rsidRDefault="00887026" w:rsidP="00887026">
      <w:pPr>
        <w:rPr>
          <w:rFonts w:cs="Times New Roman"/>
          <w:bCs/>
          <w:color w:val="000000"/>
        </w:rPr>
      </w:pPr>
    </w:p>
    <w:p w:rsidR="00887026" w:rsidRDefault="00887026" w:rsidP="00887026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Arról az Ábrahámról van szó, aki az elhívást kapta, aki a zsidók ősatyja, aki hit által került Isten közelébe, akit Isten meglátogatott stb. – kérdezhetnénk a hallgatókkal együtt. Igen, arról az Ábrahámról van szó és ő látta meg Jézust. Ez pedig nem földi ötven év kérdése. A lejegyzett kérdésből látszik, a zsidók természetes szinten gondolkodtak – valószínű ma is sokan így gondolkodnak. Fel sem merült az, hogy Jézus öröktől fogva él. Általában az ember számára csak a földről való távozás után nyílik lehetőség a korábban eltávozottakkal való találkozásra, már ha ugyanabba a táborba tartoznak. Jézus hallgatói valószínűleg kellően összezavarodtak a hallottaktól. </w:t>
      </w:r>
    </w:p>
    <w:p w:rsidR="00887026" w:rsidRDefault="00887026" w:rsidP="00887026">
      <w:pPr>
        <w:rPr>
          <w:rFonts w:cs="Times New Roman"/>
          <w:bCs/>
          <w:color w:val="000000"/>
        </w:rPr>
      </w:pPr>
    </w:p>
    <w:p w:rsidR="00887026" w:rsidRDefault="00887026" w:rsidP="00887026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Jézus még él. Itt áll előttük és már találkozott Ábrahámmal? A válasz egyszerűen: igen! Ami számunkra, emberek számára elképzelhetetlen, Jézus számára az is egyszerű. Ma is! Lehet ez probléma, kihívás, bármi egyéb – Jézus számára nincs lehetetlen. Tapasztalod? </w:t>
      </w:r>
      <w:r w:rsidRPr="004B41F4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26"/>
    <w:rsid w:val="00186D62"/>
    <w:rsid w:val="00887026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026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026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901</Characters>
  <Application>Microsoft Office Word</Application>
  <DocSecurity>0</DocSecurity>
  <Lines>7</Lines>
  <Paragraphs>2</Paragraphs>
  <ScaleCrop>false</ScaleCrop>
  <Company>Pétáv Kft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2015-12-08T09:30:00Z</dcterms:created>
  <dcterms:modified xsi:type="dcterms:W3CDTF">2015-12-08T09:30:00Z</dcterms:modified>
</cp:coreProperties>
</file>